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D6D4" w14:textId="7C6EE86B" w:rsidR="00F220F7" w:rsidRPr="00DF5F88" w:rsidRDefault="00F220F7">
      <w:pPr>
        <w:rPr>
          <w:rFonts w:ascii="Times New Roman" w:hAnsi="Times New Roman"/>
          <w:color w:val="17365D" w:themeColor="text2" w:themeShade="BF"/>
        </w:rPr>
      </w:pPr>
      <w:bookmarkStart w:id="0" w:name="_GoBack"/>
      <w:bookmarkEnd w:id="0"/>
      <w:r w:rsidRPr="00DF5F88">
        <w:rPr>
          <w:rFonts w:ascii="Times New Roman" w:hAnsi="Times New Roman"/>
          <w:color w:val="17365D" w:themeColor="text2" w:themeShade="BF"/>
        </w:rPr>
        <w:t xml:space="preserve">От </w:t>
      </w:r>
      <w:r w:rsidR="009E20B0">
        <w:rPr>
          <w:rFonts w:ascii="Times New Roman" w:hAnsi="Times New Roman"/>
          <w:color w:val="17365D" w:themeColor="text2" w:themeShade="BF"/>
          <w:lang w:val="en-US"/>
        </w:rPr>
        <w:t>21</w:t>
      </w:r>
      <w:r w:rsidRPr="00DF5F88">
        <w:rPr>
          <w:rFonts w:ascii="Times New Roman" w:hAnsi="Times New Roman"/>
          <w:color w:val="17365D" w:themeColor="text2" w:themeShade="BF"/>
        </w:rPr>
        <w:t>.0</w:t>
      </w:r>
      <w:r w:rsidR="008773CB" w:rsidRPr="00DF5F88">
        <w:rPr>
          <w:rFonts w:ascii="Times New Roman" w:hAnsi="Times New Roman"/>
          <w:color w:val="17365D" w:themeColor="text2" w:themeShade="BF"/>
        </w:rPr>
        <w:t>4</w:t>
      </w:r>
      <w:r w:rsidRPr="00DF5F88">
        <w:rPr>
          <w:rFonts w:ascii="Times New Roman" w:hAnsi="Times New Roman"/>
          <w:color w:val="17365D" w:themeColor="text2" w:themeShade="BF"/>
        </w:rPr>
        <w:t>.2</w:t>
      </w:r>
      <w:r w:rsidR="008773CB" w:rsidRPr="00DF5F88">
        <w:rPr>
          <w:rFonts w:ascii="Times New Roman" w:hAnsi="Times New Roman"/>
          <w:color w:val="17365D" w:themeColor="text2" w:themeShade="BF"/>
        </w:rPr>
        <w:t>02</w:t>
      </w:r>
      <w:r w:rsidRPr="00DF5F88">
        <w:rPr>
          <w:rFonts w:ascii="Times New Roman" w:hAnsi="Times New Roman"/>
          <w:color w:val="17365D" w:themeColor="text2" w:themeShade="BF"/>
        </w:rPr>
        <w:t xml:space="preserve">3 № 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261"/>
        <w:gridCol w:w="1115"/>
        <w:gridCol w:w="4701"/>
        <w:gridCol w:w="562"/>
      </w:tblGrid>
      <w:tr w:rsidR="00DF5F88" w:rsidRPr="00DF5F88" w14:paraId="3424FB32" w14:textId="77777777" w:rsidTr="00DF5F88">
        <w:trPr>
          <w:gridAfter w:val="1"/>
          <w:wAfter w:w="562" w:type="dxa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2C9FF" w14:textId="77777777" w:rsidR="004D1B9C" w:rsidRPr="00DF5F88" w:rsidRDefault="004D1B9C" w:rsidP="00A95E9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189C02D2" w14:textId="77777777" w:rsidR="004D1B9C" w:rsidRPr="00DF5F88" w:rsidRDefault="004D1B9C" w:rsidP="00331254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DF5F88" w:rsidRPr="00DF5F88" w14:paraId="40677CD4" w14:textId="77777777" w:rsidTr="00DF5F8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FD99D2" w14:textId="77777777" w:rsidR="00B20D33" w:rsidRPr="00DF5F88" w:rsidRDefault="00B20D33" w:rsidP="00A95E9C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bookmarkStart w:id="1" w:name="_Hlk59635719"/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2CC62" w14:textId="6A50625D" w:rsidR="004D1B9C" w:rsidRPr="00DF5F88" w:rsidRDefault="004D1B9C" w:rsidP="00331254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78263134" w14:textId="77777777" w:rsidR="009E20B0" w:rsidRPr="009E20B0" w:rsidRDefault="009E20B0" w:rsidP="009E20B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Уважаемые коллеги! От имени Союза Финансистов России примите  поздравления с Днем местного самоуправления!</w:t>
      </w:r>
    </w:p>
    <w:p w14:paraId="6C3A7D1E" w14:textId="77777777" w:rsidR="009E20B0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14:paraId="1ADED107" w14:textId="77777777" w:rsidR="009E20B0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>Главной составляющей успеха в развитии муниципальных образований                 по-прежнему остаются люди, работающие в органах местного самоуправления, - честные, целеустремленные, болеющие душой за дело, которому служат.</w:t>
      </w:r>
    </w:p>
    <w:p w14:paraId="6D4BBA4E" w14:textId="77777777" w:rsidR="009E20B0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14:paraId="7105A706" w14:textId="77777777" w:rsidR="009E20B0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>Занимаясь ежедневной, зачастую рутинной, но очень ответственной и важной для всех работой, которая требует энергии, настойчивости, профессионализма, Вы делаете все для развития Ваших городов и районов, для улучшения качества жизни Ваших земляков.</w:t>
      </w:r>
    </w:p>
    <w:p w14:paraId="00E574D7" w14:textId="77777777" w:rsidR="009E20B0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14:paraId="6A8AF4A5" w14:textId="02EB67FC" w:rsidR="0079152E" w:rsidRPr="009E20B0" w:rsidRDefault="009E20B0" w:rsidP="009E20B0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>Благода</w:t>
      </w:r>
      <w:r w:rsidR="00BA4252">
        <w:rPr>
          <w:rFonts w:ascii="Times New Roman" w:hAnsi="Times New Roman"/>
          <w:color w:val="17365D" w:themeColor="text2" w:themeShade="BF"/>
          <w:sz w:val="28"/>
          <w:szCs w:val="28"/>
        </w:rPr>
        <w:t>рим</w:t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Вас за многолетнее плодотворное сотрудничество!                              Жела</w:t>
      </w:r>
      <w:r w:rsidR="00BA4252">
        <w:rPr>
          <w:rFonts w:ascii="Times New Roman" w:hAnsi="Times New Roman"/>
          <w:color w:val="17365D" w:themeColor="text2" w:themeShade="BF"/>
          <w:sz w:val="28"/>
          <w:szCs w:val="28"/>
        </w:rPr>
        <w:t>ем</w:t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Вам новых профессиональных высот, крепкого здоровья и личного благополучия! Пусть Ваша жизнь будет наполнена уважением и поддержкой коллег, теплотой родных и близких!</w:t>
      </w:r>
    </w:p>
    <w:p w14:paraId="12EBF058" w14:textId="0EA01187" w:rsidR="008773CB" w:rsidRPr="009E20B0" w:rsidRDefault="0025729B" w:rsidP="009E20B0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  <w:r w:rsidRPr="009E20B0">
        <w:rPr>
          <w:rFonts w:ascii="Times New Roman" w:hAnsi="Times New Roman"/>
          <w:color w:val="17365D" w:themeColor="text2" w:themeShade="BF"/>
          <w:sz w:val="28"/>
          <w:szCs w:val="28"/>
        </w:rPr>
        <w:tab/>
      </w:r>
    </w:p>
    <w:p w14:paraId="6858DA8E" w14:textId="77777777" w:rsidR="008773CB" w:rsidRPr="009E20B0" w:rsidRDefault="008773CB" w:rsidP="008773CB">
      <w:pPr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</w:p>
    <w:bookmarkEnd w:id="1"/>
    <w:p w14:paraId="61189272" w14:textId="77777777" w:rsidR="00877283" w:rsidRPr="009E20B0" w:rsidRDefault="00877283" w:rsidP="00877283">
      <w:pPr>
        <w:spacing w:after="0" w:line="240" w:lineRule="auto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9E20B0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С уважением,</w:t>
      </w:r>
    </w:p>
    <w:p w14:paraId="06B710A2" w14:textId="77777777" w:rsidR="00877283" w:rsidRPr="009E20B0" w:rsidRDefault="00877283" w:rsidP="00877283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E20B0">
        <w:rPr>
          <w:rFonts w:ascii="Times New Roman" w:hAnsi="Times New Roman"/>
          <w:i/>
          <w:iCs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3"/>
        <w:tblW w:w="9999" w:type="dxa"/>
        <w:tblInd w:w="-147" w:type="dxa"/>
        <w:tblLook w:val="04A0" w:firstRow="1" w:lastRow="0" w:firstColumn="1" w:lastColumn="0" w:noHBand="0" w:noVBand="1"/>
      </w:tblPr>
      <w:tblGrid>
        <w:gridCol w:w="3711"/>
        <w:gridCol w:w="55"/>
        <w:gridCol w:w="2910"/>
        <w:gridCol w:w="129"/>
        <w:gridCol w:w="2687"/>
        <w:gridCol w:w="507"/>
      </w:tblGrid>
      <w:tr w:rsidR="009E20B0" w:rsidRPr="009E20B0" w14:paraId="50DAF652" w14:textId="77777777" w:rsidTr="009E20B0">
        <w:trPr>
          <w:gridAfter w:val="1"/>
          <w:wAfter w:w="507" w:type="dxa"/>
          <w:trHeight w:val="1142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805DBF0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>Президент</w:t>
            </w:r>
          </w:p>
          <w:p w14:paraId="53D34BCC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Союза Финансистов России         </w:t>
            </w:r>
          </w:p>
          <w:p w14:paraId="1B9BFD11" w14:textId="39D9D72E" w:rsidR="009E20B0" w:rsidRPr="009E20B0" w:rsidRDefault="009E20B0" w:rsidP="00036AE6">
            <w:pPr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83FA7" w14:textId="77777777" w:rsidR="00877283" w:rsidRPr="009E20B0" w:rsidRDefault="00877283" w:rsidP="00036AE6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</w:t>
            </w:r>
            <w:r w:rsidRPr="009E20B0">
              <w:rPr>
                <w:rFonts w:ascii="Times New Roman" w:eastAsia="Times New Roman" w:hAnsi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B287809" wp14:editId="5A91DFB6">
                  <wp:extent cx="1627505" cy="499745"/>
                  <wp:effectExtent l="0" t="0" r="0" b="0"/>
                  <wp:docPr id="7150565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   </w:t>
            </w:r>
          </w:p>
          <w:p w14:paraId="50BED8A3" w14:textId="77777777" w:rsidR="00877283" w:rsidRPr="009E20B0" w:rsidRDefault="00877283" w:rsidP="00036AE6">
            <w:pPr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9BF6E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  <w:p w14:paraId="7381AD1C" w14:textId="77777777" w:rsidR="00877283" w:rsidRPr="009E20B0" w:rsidRDefault="00877283" w:rsidP="00036AE6">
            <w:pPr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9E20B0">
              <w:rPr>
                <w:rFonts w:ascii="Times New Roman" w:eastAsia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>Н.С. Максимова</w:t>
            </w:r>
          </w:p>
        </w:tc>
      </w:tr>
      <w:tr w:rsidR="009E20B0" w:rsidRPr="009E20B0" w14:paraId="0283F3E1" w14:textId="77777777" w:rsidTr="009E2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766" w:type="dxa"/>
            <w:gridSpan w:val="2"/>
          </w:tcPr>
          <w:p w14:paraId="52A86840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 xml:space="preserve">Генеральный директор </w:t>
            </w:r>
          </w:p>
          <w:p w14:paraId="21B451BE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>Союза Финансистов России</w:t>
            </w:r>
          </w:p>
        </w:tc>
        <w:tc>
          <w:tcPr>
            <w:tcW w:w="3039" w:type="dxa"/>
            <w:gridSpan w:val="2"/>
          </w:tcPr>
          <w:p w14:paraId="1DB0AE7B" w14:textId="77777777" w:rsidR="009E20B0" w:rsidRPr="009E20B0" w:rsidRDefault="009E20B0" w:rsidP="009E20B0">
            <w:pPr>
              <w:spacing w:after="200" w:line="276" w:lineRule="auto"/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F6D3E50" wp14:editId="6CFC47FE">
                  <wp:extent cx="1251857" cy="533400"/>
                  <wp:effectExtent l="0" t="0" r="5715" b="0"/>
                  <wp:docPr id="2297779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36" cy="53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gridSpan w:val="2"/>
          </w:tcPr>
          <w:p w14:paraId="1B900486" w14:textId="7777777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</w:p>
          <w:p w14:paraId="2A5463C3" w14:textId="761EEDA7" w:rsidR="009E20B0" w:rsidRPr="009E20B0" w:rsidRDefault="009E20B0" w:rsidP="009E20B0">
            <w:pPr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</w:pPr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 xml:space="preserve">Е.А. </w:t>
            </w:r>
            <w:proofErr w:type="spellStart"/>
            <w:r w:rsidRPr="009E20B0">
              <w:rPr>
                <w:rFonts w:ascii="Times New Roman" w:hAnsi="Times New Roman"/>
                <w:bCs/>
                <w:color w:val="17365D" w:themeColor="text2" w:themeShade="BF"/>
                <w:sz w:val="28"/>
                <w:szCs w:val="28"/>
              </w:rPr>
              <w:t>Волкомурова</w:t>
            </w:r>
            <w:proofErr w:type="spellEnd"/>
          </w:p>
        </w:tc>
      </w:tr>
    </w:tbl>
    <w:p w14:paraId="1B2FAF85" w14:textId="77777777" w:rsidR="009E20B0" w:rsidRPr="009E20B0" w:rsidRDefault="009E20B0" w:rsidP="009E20B0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47946682" w14:textId="1308698F" w:rsidR="00444F1F" w:rsidRPr="00444F1F" w:rsidRDefault="002435F8" w:rsidP="00CF62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6DD1ED4" wp14:editId="2BF4895A">
            <wp:simplePos x="0" y="0"/>
            <wp:positionH relativeFrom="page">
              <wp:posOffset>1080135</wp:posOffset>
            </wp:positionH>
            <wp:positionV relativeFrom="page">
              <wp:posOffset>11635105</wp:posOffset>
            </wp:positionV>
            <wp:extent cx="7556500" cy="10693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4F1F" w:rsidRPr="00444F1F" w:rsidSect="00356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D5541" w14:textId="77777777" w:rsidR="00C973F3" w:rsidRDefault="00C973F3" w:rsidP="00DD5592">
      <w:pPr>
        <w:spacing w:after="0" w:line="240" w:lineRule="auto"/>
      </w:pPr>
      <w:r>
        <w:separator/>
      </w:r>
    </w:p>
  </w:endnote>
  <w:endnote w:type="continuationSeparator" w:id="0">
    <w:p w14:paraId="1214018F" w14:textId="77777777" w:rsidR="00C973F3" w:rsidRDefault="00C973F3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7297" w14:textId="77777777" w:rsidR="00E853FF" w:rsidRDefault="00E853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84D0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4A87E9" wp14:editId="2D4CB197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12" name="Рисунок 1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8FEC" w14:textId="77777777" w:rsidR="00E853FF" w:rsidRDefault="00E853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2571" w14:textId="77777777" w:rsidR="00C973F3" w:rsidRDefault="00C973F3" w:rsidP="00DD5592">
      <w:pPr>
        <w:spacing w:after="0" w:line="240" w:lineRule="auto"/>
      </w:pPr>
      <w:r>
        <w:separator/>
      </w:r>
    </w:p>
  </w:footnote>
  <w:footnote w:type="continuationSeparator" w:id="0">
    <w:p w14:paraId="236D6B39" w14:textId="77777777" w:rsidR="00C973F3" w:rsidRDefault="00C973F3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B73C" w14:textId="77777777" w:rsidR="00E853FF" w:rsidRDefault="00E853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3D69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6B577" wp14:editId="57AC7CA8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AD51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7616F6DB" w14:textId="1258A938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тел.: +7 (495) 621-83-50</w:t>
                          </w:r>
                        </w:p>
                        <w:p w14:paraId="6A092844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sfr@sf-rf.ru,   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6B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7245AD51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7616F6DB" w14:textId="1258A938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тел.: +7 (495) 621-83-50</w:t>
                    </w:r>
                  </w:p>
                  <w:p w14:paraId="6A092844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sfr@sf-rf.ru,   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0F371E90" wp14:editId="509C3282">
          <wp:extent cx="7581900" cy="2044557"/>
          <wp:effectExtent l="0" t="0" r="0" b="0"/>
          <wp:docPr id="11" name="Рисунок 1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1B278" w14:textId="77777777" w:rsidR="00A81A26" w:rsidRDefault="00A81A26" w:rsidP="00C06456">
    <w:pPr>
      <w:pStyle w:val="a6"/>
      <w:ind w:left="-1701"/>
    </w:pPr>
  </w:p>
  <w:p w14:paraId="70C890D0" w14:textId="77777777" w:rsidR="00DD5592" w:rsidRDefault="00DD55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FB194" w14:textId="77777777" w:rsidR="00E853FF" w:rsidRDefault="00E85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03948"/>
    <w:rsid w:val="000212E0"/>
    <w:rsid w:val="00022323"/>
    <w:rsid w:val="00022C2B"/>
    <w:rsid w:val="00023A37"/>
    <w:rsid w:val="0003122E"/>
    <w:rsid w:val="000362DF"/>
    <w:rsid w:val="00053481"/>
    <w:rsid w:val="00066557"/>
    <w:rsid w:val="000725D9"/>
    <w:rsid w:val="00082345"/>
    <w:rsid w:val="0008408F"/>
    <w:rsid w:val="000864AD"/>
    <w:rsid w:val="00092426"/>
    <w:rsid w:val="000B33D0"/>
    <w:rsid w:val="000B4F65"/>
    <w:rsid w:val="000C2028"/>
    <w:rsid w:val="000D4455"/>
    <w:rsid w:val="000E14A3"/>
    <w:rsid w:val="000E6CA0"/>
    <w:rsid w:val="000F0626"/>
    <w:rsid w:val="00107ADD"/>
    <w:rsid w:val="00114901"/>
    <w:rsid w:val="0011510E"/>
    <w:rsid w:val="00120855"/>
    <w:rsid w:val="001405D4"/>
    <w:rsid w:val="00141F5E"/>
    <w:rsid w:val="00146EEA"/>
    <w:rsid w:val="0016164C"/>
    <w:rsid w:val="001621FB"/>
    <w:rsid w:val="00182EA7"/>
    <w:rsid w:val="001B69B4"/>
    <w:rsid w:val="001E08E4"/>
    <w:rsid w:val="001E7DF1"/>
    <w:rsid w:val="001F5570"/>
    <w:rsid w:val="00240825"/>
    <w:rsid w:val="002435F8"/>
    <w:rsid w:val="00255294"/>
    <w:rsid w:val="0025729B"/>
    <w:rsid w:val="00263F3D"/>
    <w:rsid w:val="0027006B"/>
    <w:rsid w:val="00271DD6"/>
    <w:rsid w:val="00272E20"/>
    <w:rsid w:val="00282375"/>
    <w:rsid w:val="00290468"/>
    <w:rsid w:val="002925E2"/>
    <w:rsid w:val="002C1863"/>
    <w:rsid w:val="002C206A"/>
    <w:rsid w:val="002C6609"/>
    <w:rsid w:val="002D2D85"/>
    <w:rsid w:val="002D4AB6"/>
    <w:rsid w:val="002E44BA"/>
    <w:rsid w:val="002E50CC"/>
    <w:rsid w:val="002F5B5F"/>
    <w:rsid w:val="003058CB"/>
    <w:rsid w:val="00322781"/>
    <w:rsid w:val="00331242"/>
    <w:rsid w:val="00331254"/>
    <w:rsid w:val="0034741D"/>
    <w:rsid w:val="003568C2"/>
    <w:rsid w:val="00356981"/>
    <w:rsid w:val="00367CC9"/>
    <w:rsid w:val="00385233"/>
    <w:rsid w:val="00391435"/>
    <w:rsid w:val="00391EF1"/>
    <w:rsid w:val="003A0A98"/>
    <w:rsid w:val="003A150D"/>
    <w:rsid w:val="003B1876"/>
    <w:rsid w:val="003B4662"/>
    <w:rsid w:val="003B6752"/>
    <w:rsid w:val="003D615B"/>
    <w:rsid w:val="003E052F"/>
    <w:rsid w:val="003E0B92"/>
    <w:rsid w:val="003F65F4"/>
    <w:rsid w:val="0041076C"/>
    <w:rsid w:val="00412C23"/>
    <w:rsid w:val="00425ACB"/>
    <w:rsid w:val="00444F1F"/>
    <w:rsid w:val="004536AA"/>
    <w:rsid w:val="00466749"/>
    <w:rsid w:val="00492E9B"/>
    <w:rsid w:val="004A4F25"/>
    <w:rsid w:val="004B644A"/>
    <w:rsid w:val="004C5CF5"/>
    <w:rsid w:val="004C616F"/>
    <w:rsid w:val="004D1B9C"/>
    <w:rsid w:val="004D3A11"/>
    <w:rsid w:val="004F2CF4"/>
    <w:rsid w:val="0050216C"/>
    <w:rsid w:val="00506857"/>
    <w:rsid w:val="00530353"/>
    <w:rsid w:val="00536D9D"/>
    <w:rsid w:val="0055670E"/>
    <w:rsid w:val="0056694B"/>
    <w:rsid w:val="005A39E0"/>
    <w:rsid w:val="005B101A"/>
    <w:rsid w:val="005B3063"/>
    <w:rsid w:val="005B4AEF"/>
    <w:rsid w:val="005C550C"/>
    <w:rsid w:val="005F314D"/>
    <w:rsid w:val="005F4BB4"/>
    <w:rsid w:val="00625F31"/>
    <w:rsid w:val="006377FE"/>
    <w:rsid w:val="00650514"/>
    <w:rsid w:val="00671370"/>
    <w:rsid w:val="0067399C"/>
    <w:rsid w:val="00675F54"/>
    <w:rsid w:val="00677660"/>
    <w:rsid w:val="00680C40"/>
    <w:rsid w:val="006862B3"/>
    <w:rsid w:val="00696790"/>
    <w:rsid w:val="006A20D8"/>
    <w:rsid w:val="006A6CDC"/>
    <w:rsid w:val="006B3F14"/>
    <w:rsid w:val="006B4507"/>
    <w:rsid w:val="006B7672"/>
    <w:rsid w:val="006E4A2B"/>
    <w:rsid w:val="007001C5"/>
    <w:rsid w:val="00700F66"/>
    <w:rsid w:val="007112F0"/>
    <w:rsid w:val="00716A9D"/>
    <w:rsid w:val="00720A2B"/>
    <w:rsid w:val="00744D2E"/>
    <w:rsid w:val="00764C5E"/>
    <w:rsid w:val="00773B9C"/>
    <w:rsid w:val="00774330"/>
    <w:rsid w:val="00786055"/>
    <w:rsid w:val="0079152E"/>
    <w:rsid w:val="00791E1C"/>
    <w:rsid w:val="007925BD"/>
    <w:rsid w:val="007A1C86"/>
    <w:rsid w:val="007A4A31"/>
    <w:rsid w:val="007C1DD1"/>
    <w:rsid w:val="007D0BDC"/>
    <w:rsid w:val="007D18A5"/>
    <w:rsid w:val="008050DC"/>
    <w:rsid w:val="00857D7E"/>
    <w:rsid w:val="00877283"/>
    <w:rsid w:val="008773CB"/>
    <w:rsid w:val="00886CCC"/>
    <w:rsid w:val="008901B5"/>
    <w:rsid w:val="008B2255"/>
    <w:rsid w:val="008B337F"/>
    <w:rsid w:val="008C1970"/>
    <w:rsid w:val="008C3DD7"/>
    <w:rsid w:val="008D4412"/>
    <w:rsid w:val="008E2980"/>
    <w:rsid w:val="008E62F2"/>
    <w:rsid w:val="008E6FB0"/>
    <w:rsid w:val="008E7B9C"/>
    <w:rsid w:val="00904E79"/>
    <w:rsid w:val="00920DFD"/>
    <w:rsid w:val="00924C65"/>
    <w:rsid w:val="00936C2C"/>
    <w:rsid w:val="00943B28"/>
    <w:rsid w:val="00951807"/>
    <w:rsid w:val="0095421D"/>
    <w:rsid w:val="00986768"/>
    <w:rsid w:val="009A6B41"/>
    <w:rsid w:val="009B6848"/>
    <w:rsid w:val="009C3055"/>
    <w:rsid w:val="009C5D50"/>
    <w:rsid w:val="009D2A87"/>
    <w:rsid w:val="009D6425"/>
    <w:rsid w:val="009E20B0"/>
    <w:rsid w:val="009E5ECE"/>
    <w:rsid w:val="009F2EE4"/>
    <w:rsid w:val="00A136E3"/>
    <w:rsid w:val="00A15C3D"/>
    <w:rsid w:val="00A17C47"/>
    <w:rsid w:val="00A308B9"/>
    <w:rsid w:val="00A46046"/>
    <w:rsid w:val="00A671FA"/>
    <w:rsid w:val="00A75C70"/>
    <w:rsid w:val="00A80A3D"/>
    <w:rsid w:val="00A81088"/>
    <w:rsid w:val="00A81A26"/>
    <w:rsid w:val="00A82954"/>
    <w:rsid w:val="00A8555D"/>
    <w:rsid w:val="00A95E9C"/>
    <w:rsid w:val="00AB44F0"/>
    <w:rsid w:val="00AB4A7F"/>
    <w:rsid w:val="00AC3716"/>
    <w:rsid w:val="00AE3E75"/>
    <w:rsid w:val="00AE4B5E"/>
    <w:rsid w:val="00AF457D"/>
    <w:rsid w:val="00AF5748"/>
    <w:rsid w:val="00B04095"/>
    <w:rsid w:val="00B1530E"/>
    <w:rsid w:val="00B20D33"/>
    <w:rsid w:val="00B21DE7"/>
    <w:rsid w:val="00B23F6D"/>
    <w:rsid w:val="00B631F5"/>
    <w:rsid w:val="00B667B3"/>
    <w:rsid w:val="00B673C3"/>
    <w:rsid w:val="00B91E19"/>
    <w:rsid w:val="00BA4252"/>
    <w:rsid w:val="00BA6E8B"/>
    <w:rsid w:val="00BC2D30"/>
    <w:rsid w:val="00BE6782"/>
    <w:rsid w:val="00BF7B22"/>
    <w:rsid w:val="00C01480"/>
    <w:rsid w:val="00C035B8"/>
    <w:rsid w:val="00C0464A"/>
    <w:rsid w:val="00C06456"/>
    <w:rsid w:val="00C07625"/>
    <w:rsid w:val="00C13F46"/>
    <w:rsid w:val="00C25671"/>
    <w:rsid w:val="00C3364F"/>
    <w:rsid w:val="00C479C4"/>
    <w:rsid w:val="00C62155"/>
    <w:rsid w:val="00C74512"/>
    <w:rsid w:val="00C973F3"/>
    <w:rsid w:val="00CB50F2"/>
    <w:rsid w:val="00CC1438"/>
    <w:rsid w:val="00CD5650"/>
    <w:rsid w:val="00CE3A5C"/>
    <w:rsid w:val="00CF5471"/>
    <w:rsid w:val="00CF62E9"/>
    <w:rsid w:val="00CF6FA3"/>
    <w:rsid w:val="00D00FCC"/>
    <w:rsid w:val="00D14474"/>
    <w:rsid w:val="00D2679C"/>
    <w:rsid w:val="00D30D93"/>
    <w:rsid w:val="00D33D23"/>
    <w:rsid w:val="00D5538A"/>
    <w:rsid w:val="00D67697"/>
    <w:rsid w:val="00D72671"/>
    <w:rsid w:val="00D82D8D"/>
    <w:rsid w:val="00D85658"/>
    <w:rsid w:val="00D929AC"/>
    <w:rsid w:val="00DB1289"/>
    <w:rsid w:val="00DC089E"/>
    <w:rsid w:val="00DD12C7"/>
    <w:rsid w:val="00DD5592"/>
    <w:rsid w:val="00DF3A94"/>
    <w:rsid w:val="00DF5F88"/>
    <w:rsid w:val="00DF7530"/>
    <w:rsid w:val="00E21040"/>
    <w:rsid w:val="00E25BAE"/>
    <w:rsid w:val="00E46F42"/>
    <w:rsid w:val="00E47EE8"/>
    <w:rsid w:val="00E50B32"/>
    <w:rsid w:val="00E62899"/>
    <w:rsid w:val="00E70E5D"/>
    <w:rsid w:val="00E73590"/>
    <w:rsid w:val="00E853FF"/>
    <w:rsid w:val="00E97DAC"/>
    <w:rsid w:val="00EB4AE3"/>
    <w:rsid w:val="00EC33F2"/>
    <w:rsid w:val="00EE6ACD"/>
    <w:rsid w:val="00EF36DF"/>
    <w:rsid w:val="00EF4FCA"/>
    <w:rsid w:val="00F10ED3"/>
    <w:rsid w:val="00F220F7"/>
    <w:rsid w:val="00F23055"/>
    <w:rsid w:val="00F334D2"/>
    <w:rsid w:val="00F53FCA"/>
    <w:rsid w:val="00F55BDB"/>
    <w:rsid w:val="00F615B7"/>
    <w:rsid w:val="00F65D62"/>
    <w:rsid w:val="00F671E6"/>
    <w:rsid w:val="00F67C66"/>
    <w:rsid w:val="00F67CB8"/>
    <w:rsid w:val="00F7334A"/>
    <w:rsid w:val="00FA64B1"/>
    <w:rsid w:val="00FB1612"/>
    <w:rsid w:val="00FB1C9B"/>
    <w:rsid w:val="00FC18BD"/>
    <w:rsid w:val="00FD1766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77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0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77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CE3C-100F-46DB-9801-6E1949C4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OfficeUser</cp:lastModifiedBy>
  <cp:revision>2</cp:revision>
  <cp:lastPrinted>2023-04-10T11:08:00Z</cp:lastPrinted>
  <dcterms:created xsi:type="dcterms:W3CDTF">2023-04-21T08:35:00Z</dcterms:created>
  <dcterms:modified xsi:type="dcterms:W3CDTF">2023-04-21T08:35:00Z</dcterms:modified>
</cp:coreProperties>
</file>